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F824" w14:textId="6D6AACC6" w:rsidR="00B2655A" w:rsidRPr="00B2655A" w:rsidRDefault="00B2655A" w:rsidP="00B2655A">
      <w:pPr>
        <w:rPr>
          <w:b/>
          <w:sz w:val="28"/>
          <w:szCs w:val="28"/>
        </w:rPr>
      </w:pPr>
      <w:r w:rsidRPr="00B2655A">
        <w:rPr>
          <w:rFonts w:hint="eastAsia"/>
          <w:b/>
          <w:sz w:val="28"/>
          <w:szCs w:val="28"/>
        </w:rPr>
        <w:t>附件</w:t>
      </w:r>
      <w:r w:rsidR="00232851">
        <w:rPr>
          <w:b/>
          <w:sz w:val="28"/>
          <w:szCs w:val="28"/>
        </w:rPr>
        <w:t>3</w:t>
      </w:r>
      <w:r w:rsidRPr="00B2655A">
        <w:rPr>
          <w:rFonts w:hint="eastAsia"/>
          <w:b/>
          <w:sz w:val="28"/>
          <w:szCs w:val="28"/>
        </w:rPr>
        <w:t>：</w:t>
      </w:r>
    </w:p>
    <w:p w14:paraId="6C8B2FE1" w14:textId="6358B6DA" w:rsidR="00104526" w:rsidRPr="00B2655A" w:rsidRDefault="00335445" w:rsidP="00335445">
      <w:pPr>
        <w:jc w:val="center"/>
        <w:rPr>
          <w:b/>
          <w:sz w:val="28"/>
          <w:szCs w:val="28"/>
        </w:rPr>
      </w:pPr>
      <w:r w:rsidRPr="00B2655A">
        <w:rPr>
          <w:rFonts w:hint="eastAsia"/>
          <w:b/>
          <w:sz w:val="28"/>
          <w:szCs w:val="28"/>
        </w:rPr>
        <w:t>浙江工业大学优秀</w:t>
      </w:r>
      <w:r w:rsidR="00232851" w:rsidRPr="00232851">
        <w:rPr>
          <w:rFonts w:hint="eastAsia"/>
          <w:b/>
          <w:sz w:val="28"/>
          <w:szCs w:val="28"/>
        </w:rPr>
        <w:t>本科生</w:t>
      </w:r>
      <w:r w:rsidRPr="00B2655A">
        <w:rPr>
          <w:rFonts w:hint="eastAsia"/>
          <w:b/>
          <w:sz w:val="28"/>
          <w:szCs w:val="28"/>
        </w:rPr>
        <w:t>实习指导教师推荐汇总表</w:t>
      </w:r>
    </w:p>
    <w:tbl>
      <w:tblPr>
        <w:tblW w:w="1398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1156"/>
        <w:gridCol w:w="1843"/>
        <w:gridCol w:w="1661"/>
        <w:gridCol w:w="1832"/>
        <w:gridCol w:w="1179"/>
        <w:gridCol w:w="1661"/>
        <w:gridCol w:w="1135"/>
        <w:gridCol w:w="1604"/>
        <w:gridCol w:w="1098"/>
      </w:tblGrid>
      <w:tr w:rsidR="00D26972" w:rsidRPr="00B2655A" w14:paraId="55BAC9B4" w14:textId="77777777" w:rsidTr="00D26972">
        <w:trPr>
          <w:trHeight w:val="363"/>
        </w:trPr>
        <w:tc>
          <w:tcPr>
            <w:tcW w:w="814" w:type="dxa"/>
          </w:tcPr>
          <w:p w14:paraId="32B8AA6C" w14:textId="77777777" w:rsidR="00D26972" w:rsidRPr="00B2655A" w:rsidRDefault="00D26972" w:rsidP="00335445">
            <w:pPr>
              <w:jc w:val="center"/>
              <w:rPr>
                <w:b/>
                <w:szCs w:val="21"/>
              </w:rPr>
            </w:pPr>
            <w:r w:rsidRPr="00B2655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6" w:type="dxa"/>
          </w:tcPr>
          <w:p w14:paraId="716EC96C" w14:textId="77777777" w:rsidR="00D26972" w:rsidRPr="00B2655A" w:rsidRDefault="00D26972" w:rsidP="00335445">
            <w:pPr>
              <w:jc w:val="center"/>
              <w:rPr>
                <w:b/>
                <w:szCs w:val="21"/>
              </w:rPr>
            </w:pPr>
            <w:r w:rsidRPr="00B2655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3" w:type="dxa"/>
          </w:tcPr>
          <w:p w14:paraId="42322C6B" w14:textId="77777777" w:rsidR="00D26972" w:rsidRPr="00B2655A" w:rsidRDefault="00D26972" w:rsidP="00335445">
            <w:pPr>
              <w:jc w:val="center"/>
              <w:rPr>
                <w:b/>
                <w:szCs w:val="21"/>
              </w:rPr>
            </w:pPr>
            <w:r w:rsidRPr="00B2655A"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1661" w:type="dxa"/>
          </w:tcPr>
          <w:p w14:paraId="19DEEC33" w14:textId="77777777" w:rsidR="00D26972" w:rsidRPr="00B2655A" w:rsidRDefault="00D26972" w:rsidP="00335445">
            <w:pPr>
              <w:jc w:val="center"/>
              <w:rPr>
                <w:b/>
                <w:szCs w:val="21"/>
              </w:rPr>
            </w:pPr>
            <w:r w:rsidRPr="00B2655A">
              <w:rPr>
                <w:rFonts w:hint="eastAsia"/>
                <w:b/>
                <w:szCs w:val="21"/>
              </w:rPr>
              <w:t>指导实习专业</w:t>
            </w:r>
          </w:p>
        </w:tc>
        <w:tc>
          <w:tcPr>
            <w:tcW w:w="1832" w:type="dxa"/>
          </w:tcPr>
          <w:p w14:paraId="18182683" w14:textId="77777777" w:rsidR="00D26972" w:rsidRPr="00B2655A" w:rsidRDefault="00D26972" w:rsidP="00365D05">
            <w:pPr>
              <w:jc w:val="center"/>
              <w:rPr>
                <w:b/>
                <w:szCs w:val="21"/>
              </w:rPr>
            </w:pPr>
            <w:r w:rsidRPr="00B2655A">
              <w:rPr>
                <w:rFonts w:hint="eastAsia"/>
                <w:b/>
                <w:szCs w:val="21"/>
              </w:rPr>
              <w:t>指导实习课程</w:t>
            </w:r>
          </w:p>
        </w:tc>
        <w:tc>
          <w:tcPr>
            <w:tcW w:w="1179" w:type="dxa"/>
          </w:tcPr>
          <w:p w14:paraId="718A3C17" w14:textId="718E68E5" w:rsidR="00D26972" w:rsidRPr="00B2655A" w:rsidRDefault="00D26972" w:rsidP="00D269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实习类型</w:t>
            </w:r>
          </w:p>
        </w:tc>
        <w:tc>
          <w:tcPr>
            <w:tcW w:w="1661" w:type="dxa"/>
          </w:tcPr>
          <w:p w14:paraId="65A9A0DB" w14:textId="3F1B0C74" w:rsidR="00D26972" w:rsidRPr="00B2655A" w:rsidRDefault="00D26972" w:rsidP="00D269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实习组织形式</w:t>
            </w:r>
          </w:p>
        </w:tc>
        <w:tc>
          <w:tcPr>
            <w:tcW w:w="1135" w:type="dxa"/>
          </w:tcPr>
          <w:p w14:paraId="4FA45B20" w14:textId="4F7DBA75" w:rsidR="00D26972" w:rsidRPr="00B2655A" w:rsidRDefault="00D26972" w:rsidP="00D269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实习方式</w:t>
            </w:r>
          </w:p>
        </w:tc>
        <w:tc>
          <w:tcPr>
            <w:tcW w:w="1604" w:type="dxa"/>
          </w:tcPr>
          <w:p w14:paraId="46224E1D" w14:textId="77777777" w:rsidR="00D26972" w:rsidRPr="00B2655A" w:rsidRDefault="00D26972" w:rsidP="00335445">
            <w:pPr>
              <w:jc w:val="center"/>
              <w:rPr>
                <w:b/>
                <w:szCs w:val="21"/>
              </w:rPr>
            </w:pPr>
            <w:r w:rsidRPr="00B2655A">
              <w:rPr>
                <w:rFonts w:hint="eastAsia"/>
                <w:b/>
                <w:szCs w:val="21"/>
              </w:rPr>
              <w:t>指导学生人数</w:t>
            </w:r>
          </w:p>
        </w:tc>
        <w:tc>
          <w:tcPr>
            <w:tcW w:w="1098" w:type="dxa"/>
          </w:tcPr>
          <w:p w14:paraId="5F3029A7" w14:textId="2E030D4F" w:rsidR="00D26972" w:rsidRPr="00B2655A" w:rsidRDefault="00D26972" w:rsidP="00335445">
            <w:pPr>
              <w:jc w:val="center"/>
              <w:rPr>
                <w:b/>
                <w:szCs w:val="21"/>
              </w:rPr>
            </w:pPr>
            <w:r w:rsidRPr="00B2655A">
              <w:rPr>
                <w:rFonts w:hint="eastAsia"/>
                <w:b/>
                <w:szCs w:val="21"/>
              </w:rPr>
              <w:t>备注</w:t>
            </w:r>
          </w:p>
        </w:tc>
      </w:tr>
      <w:tr w:rsidR="00D26972" w:rsidRPr="00B2655A" w14:paraId="741132D7" w14:textId="77777777" w:rsidTr="00D26972">
        <w:trPr>
          <w:trHeight w:val="541"/>
        </w:trPr>
        <w:tc>
          <w:tcPr>
            <w:tcW w:w="814" w:type="dxa"/>
          </w:tcPr>
          <w:p w14:paraId="79D8D6A7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56" w:type="dxa"/>
          </w:tcPr>
          <w:p w14:paraId="0EAFC3D3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07F83293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57B8D85D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32" w:type="dxa"/>
          </w:tcPr>
          <w:p w14:paraId="69515301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79" w:type="dxa"/>
          </w:tcPr>
          <w:p w14:paraId="6FEA4ACA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1BA49F47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35" w:type="dxa"/>
          </w:tcPr>
          <w:p w14:paraId="3980A10D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04" w:type="dxa"/>
          </w:tcPr>
          <w:p w14:paraId="24E50A36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098" w:type="dxa"/>
          </w:tcPr>
          <w:p w14:paraId="0A442A23" w14:textId="47EB31DF" w:rsidR="00D26972" w:rsidRPr="00B2655A" w:rsidRDefault="00D26972" w:rsidP="00335445">
            <w:pPr>
              <w:rPr>
                <w:b/>
                <w:szCs w:val="21"/>
              </w:rPr>
            </w:pPr>
          </w:p>
        </w:tc>
      </w:tr>
      <w:tr w:rsidR="00D26972" w:rsidRPr="00B2655A" w14:paraId="4E66C707" w14:textId="77777777" w:rsidTr="00D26972">
        <w:trPr>
          <w:trHeight w:val="541"/>
        </w:trPr>
        <w:tc>
          <w:tcPr>
            <w:tcW w:w="814" w:type="dxa"/>
          </w:tcPr>
          <w:p w14:paraId="52D84FCD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56" w:type="dxa"/>
          </w:tcPr>
          <w:p w14:paraId="4F7A4250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204EE4E9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0DB07D10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32" w:type="dxa"/>
          </w:tcPr>
          <w:p w14:paraId="46BA8E0D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79" w:type="dxa"/>
          </w:tcPr>
          <w:p w14:paraId="7DE86E3F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26C5358F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35" w:type="dxa"/>
          </w:tcPr>
          <w:p w14:paraId="7BB3CA51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04" w:type="dxa"/>
          </w:tcPr>
          <w:p w14:paraId="17215337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098" w:type="dxa"/>
          </w:tcPr>
          <w:p w14:paraId="58DA6BCF" w14:textId="656963AA" w:rsidR="00D26972" w:rsidRPr="00B2655A" w:rsidRDefault="00D26972" w:rsidP="00335445">
            <w:pPr>
              <w:rPr>
                <w:b/>
                <w:szCs w:val="21"/>
              </w:rPr>
            </w:pPr>
          </w:p>
        </w:tc>
      </w:tr>
      <w:tr w:rsidR="00D26972" w:rsidRPr="00B2655A" w14:paraId="20067074" w14:textId="77777777" w:rsidTr="00D26972">
        <w:trPr>
          <w:trHeight w:val="541"/>
        </w:trPr>
        <w:tc>
          <w:tcPr>
            <w:tcW w:w="814" w:type="dxa"/>
          </w:tcPr>
          <w:p w14:paraId="57EE47C9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56" w:type="dxa"/>
          </w:tcPr>
          <w:p w14:paraId="6B44C79A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48AA5A21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4A506F24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32" w:type="dxa"/>
          </w:tcPr>
          <w:p w14:paraId="0AC4990A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79" w:type="dxa"/>
          </w:tcPr>
          <w:p w14:paraId="332FC9C2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160C39D8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35" w:type="dxa"/>
          </w:tcPr>
          <w:p w14:paraId="6D20042D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04" w:type="dxa"/>
          </w:tcPr>
          <w:p w14:paraId="7284B2B0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098" w:type="dxa"/>
          </w:tcPr>
          <w:p w14:paraId="4B5BE900" w14:textId="4CE46F0A" w:rsidR="00D26972" w:rsidRPr="00B2655A" w:rsidRDefault="00D26972" w:rsidP="00335445">
            <w:pPr>
              <w:rPr>
                <w:b/>
                <w:szCs w:val="21"/>
              </w:rPr>
            </w:pPr>
          </w:p>
        </w:tc>
      </w:tr>
      <w:tr w:rsidR="00D26972" w:rsidRPr="00B2655A" w14:paraId="69389874" w14:textId="77777777" w:rsidTr="00D26972">
        <w:trPr>
          <w:trHeight w:val="541"/>
        </w:trPr>
        <w:tc>
          <w:tcPr>
            <w:tcW w:w="814" w:type="dxa"/>
          </w:tcPr>
          <w:p w14:paraId="3214E89C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56" w:type="dxa"/>
          </w:tcPr>
          <w:p w14:paraId="672C73AC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2F5E86DF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5868D660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32" w:type="dxa"/>
          </w:tcPr>
          <w:p w14:paraId="48F51803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79" w:type="dxa"/>
          </w:tcPr>
          <w:p w14:paraId="7DA6FD95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47ED461E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35" w:type="dxa"/>
          </w:tcPr>
          <w:p w14:paraId="73B6F8DB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04" w:type="dxa"/>
          </w:tcPr>
          <w:p w14:paraId="1C225441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098" w:type="dxa"/>
          </w:tcPr>
          <w:p w14:paraId="0A5B3CCF" w14:textId="408A7E76" w:rsidR="00D26972" w:rsidRPr="00B2655A" w:rsidRDefault="00D26972" w:rsidP="00335445">
            <w:pPr>
              <w:rPr>
                <w:b/>
                <w:szCs w:val="21"/>
              </w:rPr>
            </w:pPr>
          </w:p>
        </w:tc>
      </w:tr>
      <w:tr w:rsidR="00D26972" w:rsidRPr="00B2655A" w14:paraId="7D7A27D9" w14:textId="77777777" w:rsidTr="00D26972">
        <w:trPr>
          <w:trHeight w:val="541"/>
        </w:trPr>
        <w:tc>
          <w:tcPr>
            <w:tcW w:w="814" w:type="dxa"/>
          </w:tcPr>
          <w:p w14:paraId="3B3D9061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56" w:type="dxa"/>
          </w:tcPr>
          <w:p w14:paraId="43D8A4D7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6938B082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3ED8545A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32" w:type="dxa"/>
          </w:tcPr>
          <w:p w14:paraId="0C28D478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79" w:type="dxa"/>
          </w:tcPr>
          <w:p w14:paraId="156BB5EB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79BA7E26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35" w:type="dxa"/>
          </w:tcPr>
          <w:p w14:paraId="6F8D6D94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04" w:type="dxa"/>
          </w:tcPr>
          <w:p w14:paraId="027A6360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098" w:type="dxa"/>
          </w:tcPr>
          <w:p w14:paraId="602EC64B" w14:textId="6AC77FB0" w:rsidR="00D26972" w:rsidRPr="00B2655A" w:rsidRDefault="00D26972" w:rsidP="00335445">
            <w:pPr>
              <w:rPr>
                <w:b/>
                <w:szCs w:val="21"/>
              </w:rPr>
            </w:pPr>
          </w:p>
        </w:tc>
      </w:tr>
      <w:tr w:rsidR="00D26972" w:rsidRPr="00B2655A" w14:paraId="594569A2" w14:textId="77777777" w:rsidTr="00D26972">
        <w:trPr>
          <w:trHeight w:val="541"/>
        </w:trPr>
        <w:tc>
          <w:tcPr>
            <w:tcW w:w="814" w:type="dxa"/>
          </w:tcPr>
          <w:p w14:paraId="5257B2A8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56" w:type="dxa"/>
          </w:tcPr>
          <w:p w14:paraId="096DB692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5101A2DB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46D17EA7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832" w:type="dxa"/>
          </w:tcPr>
          <w:p w14:paraId="6DF4B75D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79" w:type="dxa"/>
          </w:tcPr>
          <w:p w14:paraId="602B5DCC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61" w:type="dxa"/>
          </w:tcPr>
          <w:p w14:paraId="7F53143E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135" w:type="dxa"/>
          </w:tcPr>
          <w:p w14:paraId="74EA3B55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604" w:type="dxa"/>
          </w:tcPr>
          <w:p w14:paraId="2897466E" w14:textId="77777777" w:rsidR="00D26972" w:rsidRPr="00B2655A" w:rsidRDefault="00D26972" w:rsidP="00335445">
            <w:pPr>
              <w:rPr>
                <w:b/>
                <w:szCs w:val="21"/>
              </w:rPr>
            </w:pPr>
          </w:p>
        </w:tc>
        <w:tc>
          <w:tcPr>
            <w:tcW w:w="1098" w:type="dxa"/>
          </w:tcPr>
          <w:p w14:paraId="7ABA546A" w14:textId="4340D0CE" w:rsidR="00D26972" w:rsidRPr="00B2655A" w:rsidRDefault="00D26972" w:rsidP="00335445">
            <w:pPr>
              <w:rPr>
                <w:b/>
                <w:szCs w:val="21"/>
              </w:rPr>
            </w:pPr>
          </w:p>
        </w:tc>
      </w:tr>
    </w:tbl>
    <w:p w14:paraId="22345F5A" w14:textId="3ACEC85E" w:rsidR="00D15887" w:rsidRDefault="00D15887" w:rsidP="00D15887">
      <w:r>
        <w:rPr>
          <w:rFonts w:hint="eastAsia"/>
        </w:rPr>
        <w:t>注：</w:t>
      </w:r>
      <w:r>
        <w:t>1</w:t>
      </w:r>
      <w:r>
        <w:rPr>
          <w:rFonts w:hint="eastAsia"/>
        </w:rPr>
        <w:t>.</w:t>
      </w:r>
      <w:r w:rsidRPr="00705D99">
        <w:rPr>
          <w:rFonts w:hint="eastAsia"/>
          <w:b/>
          <w:bCs/>
        </w:rPr>
        <w:t>实习类型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认识实习、专业实习、毕业实习；</w:t>
      </w:r>
      <w:r>
        <w:rPr>
          <w:rFonts w:hint="eastAsia"/>
        </w:rPr>
        <w:t>2</w:t>
      </w:r>
      <w:r w:rsidRPr="00705D99">
        <w:rPr>
          <w:rFonts w:hint="eastAsia"/>
          <w:b/>
          <w:bCs/>
        </w:rPr>
        <w:t>.</w:t>
      </w:r>
      <w:r w:rsidRPr="00705D99">
        <w:rPr>
          <w:rFonts w:hint="eastAsia"/>
          <w:b/>
          <w:bCs/>
        </w:rPr>
        <w:t>实习组织形式</w:t>
      </w:r>
      <w:r>
        <w:rPr>
          <w:rFonts w:hint="eastAsia"/>
        </w:rPr>
        <w:t>：集中实习、分散实习；</w:t>
      </w:r>
      <w:r>
        <w:rPr>
          <w:rFonts w:hint="eastAsia"/>
        </w:rPr>
        <w:t>3.</w:t>
      </w:r>
      <w:r w:rsidRPr="00705D99">
        <w:rPr>
          <w:rFonts w:hint="eastAsia"/>
          <w:b/>
          <w:bCs/>
        </w:rPr>
        <w:t>实习方式</w:t>
      </w:r>
      <w:r>
        <w:rPr>
          <w:rFonts w:hint="eastAsia"/>
        </w:rPr>
        <w:t>：虚拟实习、模拟实习、现场实习、远程实习。</w:t>
      </w:r>
    </w:p>
    <w:p w14:paraId="56F240E5" w14:textId="77777777" w:rsidR="00335445" w:rsidRPr="00D15887" w:rsidRDefault="00335445" w:rsidP="00335445">
      <w:pPr>
        <w:rPr>
          <w:b/>
          <w:sz w:val="30"/>
          <w:szCs w:val="30"/>
        </w:rPr>
      </w:pPr>
    </w:p>
    <w:sectPr w:rsidR="00335445" w:rsidRPr="00D15887" w:rsidSect="003354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FDB8" w14:textId="77777777" w:rsidR="00C570FC" w:rsidRDefault="00C570FC" w:rsidP="00335445">
      <w:r>
        <w:separator/>
      </w:r>
    </w:p>
  </w:endnote>
  <w:endnote w:type="continuationSeparator" w:id="0">
    <w:p w14:paraId="6067A290" w14:textId="77777777" w:rsidR="00C570FC" w:rsidRDefault="00C570FC" w:rsidP="003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0F31" w14:textId="77777777" w:rsidR="00C570FC" w:rsidRDefault="00C570FC" w:rsidP="00335445">
      <w:r>
        <w:separator/>
      </w:r>
    </w:p>
  </w:footnote>
  <w:footnote w:type="continuationSeparator" w:id="0">
    <w:p w14:paraId="05CC06B4" w14:textId="77777777" w:rsidR="00C570FC" w:rsidRDefault="00C570FC" w:rsidP="0033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445"/>
    <w:rsid w:val="00104526"/>
    <w:rsid w:val="001D5C85"/>
    <w:rsid w:val="00232851"/>
    <w:rsid w:val="00327937"/>
    <w:rsid w:val="00335445"/>
    <w:rsid w:val="00342BDC"/>
    <w:rsid w:val="00365D05"/>
    <w:rsid w:val="00570C87"/>
    <w:rsid w:val="005D600B"/>
    <w:rsid w:val="00983EF0"/>
    <w:rsid w:val="009A3243"/>
    <w:rsid w:val="00A84FDD"/>
    <w:rsid w:val="00B2655A"/>
    <w:rsid w:val="00C570FC"/>
    <w:rsid w:val="00CF303A"/>
    <w:rsid w:val="00D15887"/>
    <w:rsid w:val="00D26972"/>
    <w:rsid w:val="00F875A1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ACC33"/>
  <w15:docId w15:val="{B1369B38-08C8-473B-A0E8-5721927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544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5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5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>zjut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zhjy</dc:creator>
  <cp:keywords/>
  <dc:description/>
  <cp:lastModifiedBy>戴圣游(daisy)</cp:lastModifiedBy>
  <cp:revision>11</cp:revision>
  <dcterms:created xsi:type="dcterms:W3CDTF">2017-11-22T01:47:00Z</dcterms:created>
  <dcterms:modified xsi:type="dcterms:W3CDTF">2024-01-05T05:48:00Z</dcterms:modified>
</cp:coreProperties>
</file>